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786" w14:textId="30F85DA3" w:rsidR="00944725" w:rsidRDefault="00944725" w:rsidP="0094472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7AF9E5A" wp14:editId="58A62097">
            <wp:extent cx="1838325" cy="85298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9" cy="85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CF53B" w14:textId="77777777" w:rsidR="00944725" w:rsidRDefault="00944725" w:rsidP="00944725">
      <w:pPr>
        <w:jc w:val="center"/>
        <w:rPr>
          <w:b/>
          <w:bCs/>
        </w:rPr>
      </w:pPr>
    </w:p>
    <w:p w14:paraId="5DB133C1" w14:textId="11ACE5CB" w:rsidR="00944725" w:rsidRPr="00944725" w:rsidRDefault="00944725" w:rsidP="00944725">
      <w:pPr>
        <w:jc w:val="center"/>
        <w:rPr>
          <w:b/>
          <w:bCs/>
          <w:sz w:val="56"/>
          <w:szCs w:val="56"/>
          <w:u w:val="single"/>
        </w:rPr>
      </w:pPr>
      <w:r w:rsidRPr="00944725">
        <w:rPr>
          <w:b/>
          <w:bCs/>
          <w:sz w:val="56"/>
          <w:szCs w:val="56"/>
          <w:u w:val="single"/>
        </w:rPr>
        <w:t>FORMULÁŘ PRO VRÁCENÍ ZBOŽÍ</w:t>
      </w:r>
    </w:p>
    <w:p w14:paraId="1DD3EDC3" w14:textId="77777777" w:rsidR="00944725" w:rsidRDefault="00944725" w:rsidP="00944725">
      <w:pPr>
        <w:jc w:val="center"/>
        <w:rPr>
          <w:b/>
          <w:bCs/>
        </w:rPr>
      </w:pPr>
    </w:p>
    <w:p w14:paraId="7FE6DBF8" w14:textId="77777777" w:rsidR="00944725" w:rsidRDefault="00944725">
      <w:pPr>
        <w:rPr>
          <w:b/>
          <w:bCs/>
        </w:rPr>
      </w:pPr>
    </w:p>
    <w:p w14:paraId="5A1E0557" w14:textId="09CEEB6D" w:rsidR="00944725" w:rsidRP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>Číslo objednávky:</w:t>
      </w:r>
      <w:r>
        <w:rPr>
          <w:b/>
          <w:bCs/>
          <w:sz w:val="28"/>
          <w:szCs w:val="28"/>
        </w:rPr>
        <w:t xml:space="preserve"> </w:t>
      </w:r>
    </w:p>
    <w:p w14:paraId="5E09DD3B" w14:textId="39E4FF41" w:rsidR="00944725" w:rsidRP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 xml:space="preserve">Jméno a příjmení: </w:t>
      </w:r>
    </w:p>
    <w:p w14:paraId="56CD7750" w14:textId="0D0E752E" w:rsidR="00944725" w:rsidRDefault="009447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účtu, na který chcete vrátit peníze:</w:t>
      </w:r>
    </w:p>
    <w:p w14:paraId="21213623" w14:textId="59BFCBC7" w:rsidR="00944725" w:rsidRDefault="00944725">
      <w:pPr>
        <w:rPr>
          <w:b/>
          <w:bCs/>
          <w:sz w:val="28"/>
          <w:szCs w:val="28"/>
        </w:rPr>
      </w:pPr>
      <w:r w:rsidRPr="00944725">
        <w:rPr>
          <w:b/>
          <w:bCs/>
          <w:sz w:val="28"/>
          <w:szCs w:val="28"/>
        </w:rPr>
        <w:t>Vrácené zboží:</w:t>
      </w:r>
    </w:p>
    <w:p w14:paraId="2DF96CDB" w14:textId="54D1E60C" w:rsidR="00944725" w:rsidRDefault="00944725">
      <w:pPr>
        <w:rPr>
          <w:b/>
          <w:bCs/>
          <w:sz w:val="28"/>
          <w:szCs w:val="28"/>
        </w:rPr>
      </w:pPr>
    </w:p>
    <w:p w14:paraId="1373480F" w14:textId="48A017ED" w:rsidR="00944725" w:rsidRDefault="00944725">
      <w:pPr>
        <w:rPr>
          <w:b/>
          <w:bCs/>
          <w:sz w:val="28"/>
          <w:szCs w:val="28"/>
        </w:rPr>
      </w:pPr>
    </w:p>
    <w:p w14:paraId="40C2CCF1" w14:textId="0C3D1E55" w:rsidR="00944725" w:rsidRDefault="00944725">
      <w:pPr>
        <w:rPr>
          <w:b/>
          <w:bCs/>
          <w:sz w:val="28"/>
          <w:szCs w:val="28"/>
        </w:rPr>
      </w:pPr>
    </w:p>
    <w:p w14:paraId="1FC1621F" w14:textId="58DDFE6D" w:rsidR="00944725" w:rsidRDefault="00944725">
      <w:pPr>
        <w:rPr>
          <w:b/>
          <w:bCs/>
          <w:sz w:val="28"/>
          <w:szCs w:val="28"/>
        </w:rPr>
      </w:pPr>
    </w:p>
    <w:p w14:paraId="686E80EC" w14:textId="7254C38F" w:rsidR="00944725" w:rsidRDefault="00944725">
      <w:pPr>
        <w:rPr>
          <w:b/>
          <w:bCs/>
          <w:sz w:val="28"/>
          <w:szCs w:val="28"/>
        </w:rPr>
      </w:pPr>
    </w:p>
    <w:p w14:paraId="032089A9" w14:textId="3C507B28" w:rsidR="00944725" w:rsidRDefault="00944725">
      <w:pPr>
        <w:rPr>
          <w:b/>
          <w:bCs/>
          <w:sz w:val="28"/>
          <w:szCs w:val="28"/>
        </w:rPr>
      </w:pPr>
    </w:p>
    <w:p w14:paraId="5FF5BB02" w14:textId="77777777" w:rsidR="00353DCE" w:rsidRDefault="00353DCE">
      <w:pPr>
        <w:rPr>
          <w:b/>
          <w:bCs/>
          <w:sz w:val="28"/>
          <w:szCs w:val="28"/>
        </w:rPr>
      </w:pPr>
    </w:p>
    <w:p w14:paraId="7691935B" w14:textId="4DE832E8" w:rsidR="00382019" w:rsidRDefault="003820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Pokud budete chtít, napište nám důvo</w:t>
      </w:r>
      <w:r w:rsidR="00353DCE">
        <w:rPr>
          <w:b/>
          <w:bCs/>
          <w:sz w:val="28"/>
          <w:szCs w:val="28"/>
        </w:rPr>
        <w:t>d, proč zboží vracíte, abychom mohli zlepšit naše služby. Děkujeme:</w:t>
      </w:r>
    </w:p>
    <w:p w14:paraId="4C064D88" w14:textId="71141590" w:rsidR="00944725" w:rsidRDefault="00944725">
      <w:pPr>
        <w:rPr>
          <w:b/>
          <w:bCs/>
          <w:sz w:val="28"/>
          <w:szCs w:val="28"/>
        </w:rPr>
      </w:pPr>
    </w:p>
    <w:p w14:paraId="2A8C2D59" w14:textId="77777777" w:rsidR="00353DCE" w:rsidRDefault="00353DCE">
      <w:pPr>
        <w:rPr>
          <w:b/>
          <w:bCs/>
          <w:sz w:val="28"/>
          <w:szCs w:val="28"/>
        </w:rPr>
      </w:pPr>
    </w:p>
    <w:p w14:paraId="3214AB46" w14:textId="5DFB5C44" w:rsidR="00944725" w:rsidRDefault="00944725">
      <w:pPr>
        <w:rPr>
          <w:b/>
          <w:bCs/>
          <w:sz w:val="28"/>
          <w:szCs w:val="28"/>
        </w:rPr>
      </w:pPr>
    </w:p>
    <w:p w14:paraId="0F0F939E" w14:textId="2E00E9D1" w:rsidR="00944725" w:rsidRDefault="00944725">
      <w:pPr>
        <w:rPr>
          <w:b/>
          <w:bCs/>
          <w:sz w:val="28"/>
          <w:szCs w:val="28"/>
        </w:rPr>
      </w:pPr>
    </w:p>
    <w:p w14:paraId="7416B7BC" w14:textId="77777777" w:rsidR="00353DCE" w:rsidRDefault="00353DCE">
      <w:pPr>
        <w:rPr>
          <w:b/>
          <w:bCs/>
          <w:sz w:val="28"/>
          <w:szCs w:val="28"/>
        </w:rPr>
      </w:pPr>
    </w:p>
    <w:p w14:paraId="6E35339A" w14:textId="0B61CC8C" w:rsidR="00944725" w:rsidRDefault="00944725" w:rsidP="0094472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a datum</w:t>
      </w:r>
    </w:p>
    <w:p w14:paraId="64FB0A4E" w14:textId="0BDC3C3A" w:rsidR="00944725" w:rsidRDefault="00944725" w:rsidP="008B4AD5"/>
    <w:sectPr w:rsidR="0094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90A78"/>
    <w:multiLevelType w:val="hybridMultilevel"/>
    <w:tmpl w:val="94A4D896"/>
    <w:lvl w:ilvl="0" w:tplc="02FA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56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25"/>
    <w:rsid w:val="00353DCE"/>
    <w:rsid w:val="003773DC"/>
    <w:rsid w:val="00382019"/>
    <w:rsid w:val="008B4AD5"/>
    <w:rsid w:val="00944725"/>
    <w:rsid w:val="00B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701"/>
  <w15:chartTrackingRefBased/>
  <w15:docId w15:val="{E45584B5-0A09-4A7E-A3A2-7F9EF0D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Rak</dc:creator>
  <cp:keywords/>
  <dc:description/>
  <cp:lastModifiedBy>Jiří Rak</cp:lastModifiedBy>
  <cp:revision>2</cp:revision>
  <cp:lastPrinted>2022-04-26T15:02:00Z</cp:lastPrinted>
  <dcterms:created xsi:type="dcterms:W3CDTF">2022-04-26T14:55:00Z</dcterms:created>
  <dcterms:modified xsi:type="dcterms:W3CDTF">2022-04-26T15:07:00Z</dcterms:modified>
</cp:coreProperties>
</file>